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673"/>
        <w:gridCol w:w="4990"/>
      </w:tblGrid>
      <w:tr w:rsidR="002B0362" w:rsidRPr="00FB40AF" w14:paraId="21EF3EB8" w14:textId="77777777" w:rsidTr="00867F97">
        <w:trPr>
          <w:trHeight w:val="1077"/>
        </w:trPr>
        <w:tc>
          <w:tcPr>
            <w:tcW w:w="3544" w:type="dxa"/>
            <w:gridSpan w:val="2"/>
          </w:tcPr>
          <w:p w14:paraId="647BC00D" w14:textId="0C28F060" w:rsidR="002B0362" w:rsidRPr="00FB40AF" w:rsidRDefault="002B0362" w:rsidP="00AB7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</w:tcPr>
          <w:p w14:paraId="7A83945A" w14:textId="77777777" w:rsidR="002B0362" w:rsidRPr="006A208A" w:rsidRDefault="002B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24DF3489" w14:textId="77777777" w:rsidR="002B0362" w:rsidRPr="00FB40AF" w:rsidRDefault="002B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62" w:rsidRPr="00081696" w14:paraId="5963610E" w14:textId="77777777" w:rsidTr="00AA6642">
        <w:trPr>
          <w:trHeight w:val="1042"/>
        </w:trPr>
        <w:tc>
          <w:tcPr>
            <w:tcW w:w="3544" w:type="dxa"/>
            <w:gridSpan w:val="2"/>
            <w:shd w:val="clear" w:color="auto" w:fill="auto"/>
          </w:tcPr>
          <w:p w14:paraId="6627C25C" w14:textId="3A0A8F9A" w:rsidR="00EA2059" w:rsidRPr="00EA2059" w:rsidRDefault="00FB40AF" w:rsidP="00EA2059">
            <w:pPr>
              <w:tabs>
                <w:tab w:val="center" w:pos="4153"/>
                <w:tab w:val="right" w:pos="8306"/>
              </w:tabs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Транс-Сервис</w:t>
            </w:r>
          </w:p>
          <w:p w14:paraId="422FC1A6" w14:textId="63629DD2" w:rsidR="00AE583E" w:rsidRPr="00B218A1" w:rsidRDefault="00081696" w:rsidP="00317941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191180, Санкт-</w:t>
            </w:r>
            <w:r w:rsidR="00AA6642" w:rsidRPr="00B21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Петербург</w:t>
            </w:r>
            <w:r w:rsidRPr="00B21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Джамбула, 19-</w:t>
            </w:r>
            <w:r w:rsidR="00AE583E" w:rsidRPr="00B21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  <w:p w14:paraId="6B2EE2D4" w14:textId="5ACC9DBF" w:rsidR="00AE583E" w:rsidRPr="00B218A1" w:rsidRDefault="00AE583E" w:rsidP="001C303A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8-800-201-20-</w:t>
            </w:r>
            <w:r w:rsidR="001C303A" w:rsidRPr="00B21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</w:t>
            </w:r>
            <w:r w:rsidR="001C3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</w:t>
            </w:r>
            <w:r w:rsidRPr="00B21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(812) 956-42-63</w:t>
            </w:r>
          </w:p>
          <w:p w14:paraId="7245CF3D" w14:textId="580821A6" w:rsidR="00AE583E" w:rsidRPr="00EA2059" w:rsidRDefault="00000000" w:rsidP="00B218A1">
            <w:pPr>
              <w:tabs>
                <w:tab w:val="center" w:pos="4153"/>
                <w:tab w:val="right" w:pos="8306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B218A1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info</w:t>
              </w:r>
              <w:r w:rsidR="00B218A1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@</w:t>
              </w:r>
              <w:r w:rsidR="00B218A1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trans</w:t>
              </w:r>
              <w:r w:rsidR="00B218A1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-</w:t>
              </w:r>
              <w:r w:rsidR="00B218A1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servise</w:t>
              </w:r>
              <w:r w:rsidR="00B218A1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r w:rsidR="00B218A1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com</w:t>
              </w:r>
            </w:hyperlink>
            <w:r w:rsidR="00AE583E" w:rsidRPr="00B218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18A1" w:rsidRPr="00B218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hyperlink r:id="rId8" w:history="1">
              <w:r w:rsidR="00BD254C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www</w:t>
              </w:r>
              <w:r w:rsidR="00BD254C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r w:rsidR="00BD254C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trans</w:t>
              </w:r>
              <w:r w:rsidR="00B218A1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-</w:t>
              </w:r>
              <w:r w:rsidR="00BD254C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servise</w:t>
              </w:r>
              <w:r w:rsidR="00BD254C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r w:rsidR="00BD254C" w:rsidRPr="00BA6A18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com</w:t>
              </w:r>
            </w:hyperlink>
          </w:p>
        </w:tc>
        <w:tc>
          <w:tcPr>
            <w:tcW w:w="1673" w:type="dxa"/>
            <w:vMerge/>
          </w:tcPr>
          <w:p w14:paraId="7B2C526A" w14:textId="77777777" w:rsidR="002B0362" w:rsidRPr="00BD254C" w:rsidRDefault="002B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vMerge w:val="restart"/>
          </w:tcPr>
          <w:p w14:paraId="6E62A511" w14:textId="70E5846E" w:rsidR="002B0362" w:rsidRPr="00081696" w:rsidRDefault="002B0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362" w:rsidRPr="00FB40AF" w14:paraId="74FD9517" w14:textId="77777777" w:rsidTr="00AA6642">
        <w:trPr>
          <w:cantSplit/>
          <w:trHeight w:val="567"/>
        </w:trPr>
        <w:tc>
          <w:tcPr>
            <w:tcW w:w="3544" w:type="dxa"/>
            <w:gridSpan w:val="2"/>
            <w:shd w:val="clear" w:color="auto" w:fill="auto"/>
          </w:tcPr>
          <w:p w14:paraId="2F4ADD4F" w14:textId="442B01FB" w:rsidR="00BB2C82" w:rsidRPr="001C303A" w:rsidRDefault="009D671C" w:rsidP="00EA2059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  <w:r w:rsidR="00BB2C82"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7840091990</w:t>
            </w:r>
            <w:r w:rsid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40AF"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ОКПО</w:t>
            </w:r>
            <w:r w:rsidR="00BB2C82"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43763412</w:t>
            </w:r>
          </w:p>
          <w:p w14:paraId="331BDC57" w14:textId="0136FD35" w:rsidR="002B0362" w:rsidRPr="00BA6A18" w:rsidRDefault="00FB40AF" w:rsidP="00EA2059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</w:t>
            </w:r>
            <w:r w:rsidR="00BB2C82"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="009D671C"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1207800035882</w:t>
            </w:r>
            <w:r w:rsid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D671C"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  <w:r w:rsidR="00BB2C82"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="009D671C" w:rsidRPr="001C30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784001001</w:t>
            </w:r>
          </w:p>
        </w:tc>
        <w:tc>
          <w:tcPr>
            <w:tcW w:w="1673" w:type="dxa"/>
            <w:vMerge/>
          </w:tcPr>
          <w:p w14:paraId="4EE0C34E" w14:textId="77777777" w:rsidR="002B0362" w:rsidRPr="00FB40AF" w:rsidRDefault="002B0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0" w:type="dxa"/>
            <w:vMerge/>
          </w:tcPr>
          <w:p w14:paraId="1FB16F0A" w14:textId="77777777" w:rsidR="002B0362" w:rsidRPr="00FB40AF" w:rsidRDefault="002B0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40AF" w:rsidRPr="00FB40AF" w14:paraId="506E009C" w14:textId="77777777" w:rsidTr="00AA6642">
        <w:trPr>
          <w:cantSplit/>
          <w:trHeight w:val="567"/>
        </w:trPr>
        <w:tc>
          <w:tcPr>
            <w:tcW w:w="1701" w:type="dxa"/>
            <w:shd w:val="clear" w:color="auto" w:fill="auto"/>
            <w:vAlign w:val="bottom"/>
          </w:tcPr>
          <w:p w14:paraId="3BFBADBF" w14:textId="12BA1AB0" w:rsidR="00FB40AF" w:rsidRPr="00EA2059" w:rsidRDefault="00FB40AF" w:rsidP="00E634B9">
            <w:pPr>
              <w:spacing w:before="20"/>
              <w:ind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EA205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EA205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8F34DF" w14:textId="6317C20E" w:rsidR="00FB40AF" w:rsidRPr="00EA2059" w:rsidRDefault="00FB40AF" w:rsidP="00E634B9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20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A205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673" w:type="dxa"/>
            <w:vMerge/>
          </w:tcPr>
          <w:p w14:paraId="14EC203D" w14:textId="77777777" w:rsidR="00FB40AF" w:rsidRPr="00FB40AF" w:rsidRDefault="00FB40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0" w:type="dxa"/>
            <w:vMerge w:val="restart"/>
          </w:tcPr>
          <w:p w14:paraId="419D73BD" w14:textId="77777777" w:rsidR="00FB40AF" w:rsidRPr="00FB40AF" w:rsidRDefault="00FB40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0362" w:rsidRPr="00FB40AF" w14:paraId="0C268DC5" w14:textId="77777777" w:rsidTr="00AA6642">
        <w:trPr>
          <w:cantSplit/>
          <w:trHeight w:val="567"/>
        </w:trPr>
        <w:tc>
          <w:tcPr>
            <w:tcW w:w="3544" w:type="dxa"/>
            <w:gridSpan w:val="2"/>
            <w:shd w:val="clear" w:color="auto" w:fill="auto"/>
          </w:tcPr>
          <w:p w14:paraId="1CA42E54" w14:textId="44032FB8" w:rsidR="002B0362" w:rsidRPr="006A208A" w:rsidRDefault="00FB40AF" w:rsidP="003933B1">
            <w:pPr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2059">
              <w:rPr>
                <w:rFonts w:ascii="Times New Roman" w:hAnsi="Times New Roman" w:cs="Times New Roman"/>
                <w:sz w:val="20"/>
                <w:szCs w:val="20"/>
              </w:rPr>
              <w:t>На №______</w:t>
            </w:r>
            <w:r w:rsidR="006A208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A2059">
              <w:rPr>
                <w:rFonts w:ascii="Times New Roman" w:hAnsi="Times New Roman" w:cs="Times New Roman"/>
                <w:sz w:val="20"/>
                <w:szCs w:val="20"/>
              </w:rPr>
              <w:t xml:space="preserve"> от _______</w:t>
            </w:r>
            <w:r w:rsidR="00EA205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673" w:type="dxa"/>
            <w:vMerge/>
          </w:tcPr>
          <w:p w14:paraId="61920EC0" w14:textId="77777777" w:rsidR="002B0362" w:rsidRPr="00FB40AF" w:rsidRDefault="002B0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0" w:type="dxa"/>
            <w:vMerge/>
          </w:tcPr>
          <w:p w14:paraId="3B4CCB78" w14:textId="77777777" w:rsidR="002B0362" w:rsidRPr="00FB40AF" w:rsidRDefault="002B0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0362" w:rsidRPr="00FB40AF" w14:paraId="3F03D3C6" w14:textId="77777777" w:rsidTr="000A6BAD">
        <w:trPr>
          <w:trHeight w:val="599"/>
        </w:trPr>
        <w:tc>
          <w:tcPr>
            <w:tcW w:w="3544" w:type="dxa"/>
            <w:gridSpan w:val="2"/>
            <w:vAlign w:val="bottom"/>
          </w:tcPr>
          <w:p w14:paraId="271A508B" w14:textId="0D4B4ED0" w:rsidR="002B0362" w:rsidRPr="00AA6A8F" w:rsidRDefault="00AA6A8F" w:rsidP="00AA6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A8F">
              <w:rPr>
                <w:rFonts w:ascii="Times New Roman" w:hAnsi="Times New Roman" w:cs="Times New Roman"/>
                <w:b/>
                <w:bCs/>
              </w:rPr>
              <w:t>Карточка предприятия</w:t>
            </w:r>
          </w:p>
        </w:tc>
        <w:tc>
          <w:tcPr>
            <w:tcW w:w="1673" w:type="dxa"/>
            <w:vMerge/>
          </w:tcPr>
          <w:p w14:paraId="37909F3E" w14:textId="77777777" w:rsidR="002B0362" w:rsidRPr="00FB40AF" w:rsidRDefault="002B0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0" w:type="dxa"/>
          </w:tcPr>
          <w:p w14:paraId="4239D096" w14:textId="77777777" w:rsidR="002B0362" w:rsidRPr="00FB40AF" w:rsidRDefault="002B0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2C82" w:rsidRPr="00396892" w14:paraId="17A5FE8C" w14:textId="77777777" w:rsidTr="00AA6A8F">
        <w:trPr>
          <w:trHeight w:val="7209"/>
        </w:trPr>
        <w:tc>
          <w:tcPr>
            <w:tcW w:w="10207" w:type="dxa"/>
            <w:gridSpan w:val="4"/>
          </w:tcPr>
          <w:p w14:paraId="000E01A9" w14:textId="24813CD9" w:rsidR="00AA6A8F" w:rsidRPr="00AA6A8F" w:rsidRDefault="00AA6A8F" w:rsidP="00AA6A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14:paraId="0A6E7BC9" w14:textId="77777777" w:rsidR="00AA6A8F" w:rsidRPr="00AA6A8F" w:rsidRDefault="00AA6A8F" w:rsidP="00AA6A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14:paraId="124DD291" w14:textId="77777777" w:rsidR="00AA6A8F" w:rsidRPr="00AA6A8F" w:rsidRDefault="00AA6A8F" w:rsidP="00AA6A8F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8"/>
              <w:gridCol w:w="2913"/>
              <w:gridCol w:w="3608"/>
            </w:tblGrid>
            <w:tr w:rsidR="00AA6A8F" w:rsidRPr="00AA6A8F" w14:paraId="731FA416" w14:textId="77777777" w:rsidTr="00AA6A8F">
              <w:tc>
                <w:tcPr>
                  <w:tcW w:w="3118" w:type="dxa"/>
                  <w:vAlign w:val="center"/>
                </w:tcPr>
                <w:p w14:paraId="34626A64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Полное название организации</w:t>
                  </w:r>
                </w:p>
              </w:tc>
              <w:tc>
                <w:tcPr>
                  <w:tcW w:w="6521" w:type="dxa"/>
                  <w:gridSpan w:val="2"/>
                </w:tcPr>
                <w:p w14:paraId="3E98486F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Общество с ограниченной ответственностью «Транс-Сервис»</w:t>
                  </w:r>
                </w:p>
              </w:tc>
            </w:tr>
            <w:tr w:rsidR="00AA6A8F" w:rsidRPr="00AA6A8F" w14:paraId="1160D017" w14:textId="77777777" w:rsidTr="00AA6A8F">
              <w:tc>
                <w:tcPr>
                  <w:tcW w:w="3118" w:type="dxa"/>
                  <w:vAlign w:val="center"/>
                </w:tcPr>
                <w:p w14:paraId="1FE6D110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Юридический адрес</w:t>
                  </w:r>
                </w:p>
              </w:tc>
              <w:tc>
                <w:tcPr>
                  <w:tcW w:w="6521" w:type="dxa"/>
                  <w:gridSpan w:val="2"/>
                </w:tcPr>
                <w:p w14:paraId="74EF0A08" w14:textId="77777777" w:rsidR="00AA6A8F" w:rsidRPr="00AA6A8F" w:rsidRDefault="00AA6A8F" w:rsidP="00AA6A8F">
                  <w:pPr>
                    <w:widowControl w:val="0"/>
                    <w:tabs>
                      <w:tab w:val="center" w:pos="4153"/>
                      <w:tab w:val="right" w:pos="8306"/>
                    </w:tabs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191180, </w:t>
                  </w:r>
                  <w:proofErr w:type="spellStart"/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г.Санкт</w:t>
                  </w:r>
                  <w:proofErr w:type="spellEnd"/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-Петербург, переулок Джамбула, дом 19 Лит. А, пом. 14-Н, офис 4</w:t>
                  </w:r>
                </w:p>
              </w:tc>
            </w:tr>
            <w:tr w:rsidR="00AA6A8F" w:rsidRPr="00AA6A8F" w14:paraId="5B8830D5" w14:textId="77777777" w:rsidTr="00AA6A8F">
              <w:tc>
                <w:tcPr>
                  <w:tcW w:w="3118" w:type="dxa"/>
                  <w:vMerge w:val="restart"/>
                  <w:vAlign w:val="center"/>
                </w:tcPr>
                <w:p w14:paraId="4A1BCD82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Реквизиты организации</w:t>
                  </w:r>
                </w:p>
              </w:tc>
              <w:tc>
                <w:tcPr>
                  <w:tcW w:w="2913" w:type="dxa"/>
                </w:tcPr>
                <w:p w14:paraId="27A7D530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ИНН</w:t>
                  </w:r>
                </w:p>
              </w:tc>
              <w:tc>
                <w:tcPr>
                  <w:tcW w:w="3608" w:type="dxa"/>
                </w:tcPr>
                <w:p w14:paraId="6CAA478F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7840091990</w:t>
                  </w:r>
                </w:p>
              </w:tc>
            </w:tr>
            <w:tr w:rsidR="00AA6A8F" w:rsidRPr="00AA6A8F" w14:paraId="2A2C4695" w14:textId="77777777" w:rsidTr="00AA6A8F">
              <w:tc>
                <w:tcPr>
                  <w:tcW w:w="3118" w:type="dxa"/>
                  <w:vMerge/>
                  <w:vAlign w:val="center"/>
                </w:tcPr>
                <w:p w14:paraId="12C64D33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13" w:type="dxa"/>
                </w:tcPr>
                <w:p w14:paraId="5C8C4DA1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КПП</w:t>
                  </w:r>
                </w:p>
              </w:tc>
              <w:tc>
                <w:tcPr>
                  <w:tcW w:w="3608" w:type="dxa"/>
                </w:tcPr>
                <w:p w14:paraId="0D8B0ADC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784001001</w:t>
                  </w:r>
                </w:p>
              </w:tc>
            </w:tr>
            <w:tr w:rsidR="00AA6A8F" w:rsidRPr="00AA6A8F" w14:paraId="763CBA22" w14:textId="77777777" w:rsidTr="00AA6A8F">
              <w:tc>
                <w:tcPr>
                  <w:tcW w:w="3118" w:type="dxa"/>
                  <w:vMerge/>
                  <w:vAlign w:val="center"/>
                </w:tcPr>
                <w:p w14:paraId="7F9C7F7E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13" w:type="dxa"/>
                </w:tcPr>
                <w:p w14:paraId="31D3FBE9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ОГРН</w:t>
                  </w:r>
                </w:p>
              </w:tc>
              <w:tc>
                <w:tcPr>
                  <w:tcW w:w="3608" w:type="dxa"/>
                </w:tcPr>
                <w:p w14:paraId="2C73EC4B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1207800035882</w:t>
                  </w:r>
                </w:p>
              </w:tc>
            </w:tr>
            <w:tr w:rsidR="00AA6A8F" w:rsidRPr="00AA6A8F" w14:paraId="6DB8C1AC" w14:textId="77777777" w:rsidTr="00AA6A8F">
              <w:tc>
                <w:tcPr>
                  <w:tcW w:w="3118" w:type="dxa"/>
                  <w:vMerge/>
                  <w:vAlign w:val="center"/>
                </w:tcPr>
                <w:p w14:paraId="12BD8FBC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13" w:type="dxa"/>
                </w:tcPr>
                <w:p w14:paraId="0D3FC9A3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Код по ОКВЭД</w:t>
                  </w:r>
                </w:p>
              </w:tc>
              <w:tc>
                <w:tcPr>
                  <w:tcW w:w="3608" w:type="dxa"/>
                </w:tcPr>
                <w:p w14:paraId="63271761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49.20</w:t>
                  </w:r>
                </w:p>
              </w:tc>
            </w:tr>
            <w:tr w:rsidR="00AA6A8F" w:rsidRPr="00AA6A8F" w14:paraId="4FD6BE85" w14:textId="77777777" w:rsidTr="00AA6A8F">
              <w:tc>
                <w:tcPr>
                  <w:tcW w:w="3118" w:type="dxa"/>
                  <w:vMerge/>
                  <w:vAlign w:val="center"/>
                </w:tcPr>
                <w:p w14:paraId="63EAD0BA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13" w:type="dxa"/>
                </w:tcPr>
                <w:p w14:paraId="4256697B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Код по ОКАТО</w:t>
                  </w:r>
                </w:p>
              </w:tc>
              <w:tc>
                <w:tcPr>
                  <w:tcW w:w="3608" w:type="dxa"/>
                </w:tcPr>
                <w:p w14:paraId="08195B78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40298000000</w:t>
                  </w:r>
                </w:p>
              </w:tc>
            </w:tr>
            <w:tr w:rsidR="00AA6A8F" w:rsidRPr="00AA6A8F" w14:paraId="5826A57A" w14:textId="77777777" w:rsidTr="00AA6A8F">
              <w:tc>
                <w:tcPr>
                  <w:tcW w:w="3118" w:type="dxa"/>
                  <w:vMerge/>
                  <w:vAlign w:val="center"/>
                </w:tcPr>
                <w:p w14:paraId="7C57C96E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13" w:type="dxa"/>
                </w:tcPr>
                <w:p w14:paraId="4ED78E5A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Код по ОКПО</w:t>
                  </w:r>
                </w:p>
              </w:tc>
              <w:tc>
                <w:tcPr>
                  <w:tcW w:w="3608" w:type="dxa"/>
                </w:tcPr>
                <w:p w14:paraId="3E7CE33E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43763412</w:t>
                  </w:r>
                </w:p>
              </w:tc>
            </w:tr>
            <w:tr w:rsidR="00AA6A8F" w:rsidRPr="00AA6A8F" w14:paraId="2B22DF99" w14:textId="77777777" w:rsidTr="0079513F">
              <w:trPr>
                <w:trHeight w:val="304"/>
              </w:trPr>
              <w:tc>
                <w:tcPr>
                  <w:tcW w:w="3118" w:type="dxa"/>
                  <w:vMerge w:val="restart"/>
                  <w:vAlign w:val="center"/>
                </w:tcPr>
                <w:p w14:paraId="5F3437CA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Банковские реквизиты</w:t>
                  </w:r>
                </w:p>
                <w:p w14:paraId="714D2383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Газпромбанк</w:t>
                  </w:r>
                </w:p>
              </w:tc>
              <w:tc>
                <w:tcPr>
                  <w:tcW w:w="2913" w:type="dxa"/>
                  <w:vAlign w:val="center"/>
                </w:tcPr>
                <w:p w14:paraId="37583E58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Наименование банка</w:t>
                  </w:r>
                </w:p>
              </w:tc>
              <w:tc>
                <w:tcPr>
                  <w:tcW w:w="3608" w:type="dxa"/>
                  <w:vAlign w:val="center"/>
                </w:tcPr>
                <w:p w14:paraId="4F5C8338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ar-SA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ar-SA"/>
                    </w:rPr>
                    <w:t>БАНК ГПБ (АО)</w:t>
                  </w:r>
                </w:p>
              </w:tc>
            </w:tr>
            <w:tr w:rsidR="00AA6A8F" w:rsidRPr="00AA6A8F" w14:paraId="1A3F335D" w14:textId="77777777" w:rsidTr="00AA6A8F">
              <w:trPr>
                <w:trHeight w:val="355"/>
              </w:trPr>
              <w:tc>
                <w:tcPr>
                  <w:tcW w:w="3118" w:type="dxa"/>
                  <w:vMerge/>
                  <w:vAlign w:val="center"/>
                </w:tcPr>
                <w:p w14:paraId="73E8CBC4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13" w:type="dxa"/>
                  <w:vAlign w:val="center"/>
                </w:tcPr>
                <w:p w14:paraId="44DE2094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Расчетный счет</w:t>
                  </w:r>
                </w:p>
              </w:tc>
              <w:tc>
                <w:tcPr>
                  <w:tcW w:w="3608" w:type="dxa"/>
                  <w:vAlign w:val="center"/>
                </w:tcPr>
                <w:p w14:paraId="1894A9B5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ar-SA"/>
                    </w:rPr>
                  </w:pPr>
                  <w:r w:rsidRPr="00AA6A8F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40702810400000070165</w:t>
                  </w:r>
                </w:p>
              </w:tc>
            </w:tr>
            <w:tr w:rsidR="00AA6A8F" w:rsidRPr="00AA6A8F" w14:paraId="7B9A44E1" w14:textId="77777777" w:rsidTr="00AA6A8F">
              <w:trPr>
                <w:trHeight w:val="399"/>
              </w:trPr>
              <w:tc>
                <w:tcPr>
                  <w:tcW w:w="3118" w:type="dxa"/>
                  <w:vMerge/>
                  <w:vAlign w:val="center"/>
                </w:tcPr>
                <w:p w14:paraId="05A22984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13" w:type="dxa"/>
                  <w:vAlign w:val="center"/>
                </w:tcPr>
                <w:p w14:paraId="391F5F4E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Корреспондентский счет</w:t>
                  </w:r>
                </w:p>
              </w:tc>
              <w:tc>
                <w:tcPr>
                  <w:tcW w:w="3608" w:type="dxa"/>
                  <w:vAlign w:val="center"/>
                </w:tcPr>
                <w:p w14:paraId="03980F94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ar-SA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30101810200000000823</w:t>
                  </w:r>
                </w:p>
              </w:tc>
            </w:tr>
            <w:tr w:rsidR="00AA6A8F" w:rsidRPr="00AA6A8F" w14:paraId="3771FA90" w14:textId="77777777" w:rsidTr="00AA6A8F">
              <w:trPr>
                <w:trHeight w:val="329"/>
              </w:trPr>
              <w:tc>
                <w:tcPr>
                  <w:tcW w:w="3118" w:type="dxa"/>
                  <w:vMerge/>
                  <w:vAlign w:val="center"/>
                </w:tcPr>
                <w:p w14:paraId="68515AB4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13" w:type="dxa"/>
                  <w:vAlign w:val="center"/>
                </w:tcPr>
                <w:p w14:paraId="1411AC0C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БИК</w:t>
                  </w:r>
                </w:p>
              </w:tc>
              <w:tc>
                <w:tcPr>
                  <w:tcW w:w="3608" w:type="dxa"/>
                  <w:vAlign w:val="center"/>
                </w:tcPr>
                <w:p w14:paraId="0501F71E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ar-SA"/>
                    </w:rPr>
                  </w:pPr>
                  <w:r w:rsidRPr="00AA6A8F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044525823</w:t>
                  </w:r>
                </w:p>
              </w:tc>
            </w:tr>
            <w:tr w:rsidR="00AA6A8F" w:rsidRPr="00AA6A8F" w14:paraId="256CCB05" w14:textId="77777777" w:rsidTr="00AA6A8F">
              <w:tc>
                <w:tcPr>
                  <w:tcW w:w="3118" w:type="dxa"/>
                  <w:vMerge w:val="restart"/>
                  <w:vAlign w:val="center"/>
                </w:tcPr>
                <w:p w14:paraId="2AA636CA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ж.д</w:t>
                  </w:r>
                  <w:proofErr w:type="spellEnd"/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. реквизиты РФ</w:t>
                  </w:r>
                </w:p>
              </w:tc>
              <w:tc>
                <w:tcPr>
                  <w:tcW w:w="2913" w:type="dxa"/>
                  <w:vAlign w:val="center"/>
                </w:tcPr>
                <w:p w14:paraId="45909A01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ЕЛС</w:t>
                  </w:r>
                </w:p>
              </w:tc>
              <w:tc>
                <w:tcPr>
                  <w:tcW w:w="3608" w:type="dxa"/>
                  <w:vAlign w:val="center"/>
                </w:tcPr>
                <w:p w14:paraId="57710229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1006135526</w:t>
                  </w:r>
                </w:p>
              </w:tc>
            </w:tr>
            <w:tr w:rsidR="00AA6A8F" w:rsidRPr="00AA6A8F" w14:paraId="53380A37" w14:textId="77777777" w:rsidTr="00AA6A8F">
              <w:tc>
                <w:tcPr>
                  <w:tcW w:w="3118" w:type="dxa"/>
                  <w:vMerge/>
                  <w:vAlign w:val="center"/>
                </w:tcPr>
                <w:p w14:paraId="59B53669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913" w:type="dxa"/>
                  <w:vAlign w:val="center"/>
                </w:tcPr>
                <w:p w14:paraId="17F551CF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КОД</w:t>
                  </w:r>
                </w:p>
              </w:tc>
              <w:tc>
                <w:tcPr>
                  <w:tcW w:w="3608" w:type="dxa"/>
                  <w:vAlign w:val="center"/>
                </w:tcPr>
                <w:p w14:paraId="395028BF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3412</w:t>
                  </w:r>
                </w:p>
              </w:tc>
            </w:tr>
            <w:tr w:rsidR="00AA6A8F" w:rsidRPr="00AA6A8F" w14:paraId="69309954" w14:textId="77777777" w:rsidTr="00AA6A8F">
              <w:tc>
                <w:tcPr>
                  <w:tcW w:w="3118" w:type="dxa"/>
                  <w:vAlign w:val="center"/>
                </w:tcPr>
                <w:p w14:paraId="27ECD03A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ж.д</w:t>
                  </w:r>
                  <w:proofErr w:type="spellEnd"/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реквизиты КЗХ</w:t>
                  </w:r>
                </w:p>
              </w:tc>
              <w:tc>
                <w:tcPr>
                  <w:tcW w:w="2913" w:type="dxa"/>
                  <w:vAlign w:val="center"/>
                </w:tcPr>
                <w:p w14:paraId="42FCF84B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ЕЛС</w:t>
                  </w:r>
                </w:p>
              </w:tc>
              <w:tc>
                <w:tcPr>
                  <w:tcW w:w="3608" w:type="dxa"/>
                  <w:vAlign w:val="center"/>
                </w:tcPr>
                <w:p w14:paraId="7DCE2A10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7002398</w:t>
                  </w:r>
                </w:p>
              </w:tc>
            </w:tr>
            <w:tr w:rsidR="00AA6A8F" w:rsidRPr="00AA6A8F" w14:paraId="7A88A5D3" w14:textId="77777777" w:rsidTr="00AA6A8F">
              <w:tc>
                <w:tcPr>
                  <w:tcW w:w="3118" w:type="dxa"/>
                  <w:vAlign w:val="center"/>
                </w:tcPr>
                <w:p w14:paraId="08770C8D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Коммерческий директор</w:t>
                  </w:r>
                </w:p>
              </w:tc>
              <w:tc>
                <w:tcPr>
                  <w:tcW w:w="6521" w:type="dxa"/>
                  <w:gridSpan w:val="2"/>
                </w:tcPr>
                <w:p w14:paraId="5A293950" w14:textId="19E9416C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Харитонов Константин Викторович </w:t>
                  </w:r>
                  <w:r w:rsidRPr="00AA6A8F">
                    <w:rPr>
                      <w:rFonts w:ascii="Times New Roman" w:eastAsia="Times New Roman" w:hAnsi="Times New Roman" w:cs="Times New Roman"/>
                      <w:color w:val="0000FF"/>
                      <w:sz w:val="22"/>
                      <w:szCs w:val="22"/>
                      <w:lang w:eastAsia="ru-RU"/>
                    </w:rPr>
                    <w:t>kharitonov.k@trans-servise.com</w:t>
                  </w:r>
                </w:p>
              </w:tc>
            </w:tr>
            <w:tr w:rsidR="00AA6A8F" w:rsidRPr="00AA6A8F" w14:paraId="00ADD546" w14:textId="77777777" w:rsidTr="00AA6A8F">
              <w:tc>
                <w:tcPr>
                  <w:tcW w:w="3118" w:type="dxa"/>
                  <w:vAlign w:val="center"/>
                </w:tcPr>
                <w:p w14:paraId="674E81D7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6521" w:type="dxa"/>
                  <w:gridSpan w:val="2"/>
                  <w:vAlign w:val="center"/>
                </w:tcPr>
                <w:p w14:paraId="49D80E6A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 xml:space="preserve">Кустова Алла Борисовна </w:t>
                  </w:r>
                  <w:hyperlink r:id="rId9" w:history="1">
                    <w:r w:rsidRPr="00AA6A8F">
                      <w:rPr>
                        <w:rFonts w:ascii="Times New Roman" w:eastAsia="Times New Roman" w:hAnsi="Times New Roman" w:cs="Times New Roman"/>
                        <w:color w:val="0000FF"/>
                        <w:sz w:val="22"/>
                        <w:szCs w:val="22"/>
                        <w:lang w:eastAsia="ru-RU"/>
                      </w:rPr>
                      <w:t>buhgalteria@trans-servise.com</w:t>
                    </w:r>
                  </w:hyperlink>
                </w:p>
              </w:tc>
            </w:tr>
            <w:tr w:rsidR="00AA6A8F" w:rsidRPr="00AA6A8F" w14:paraId="31E322C0" w14:textId="77777777" w:rsidTr="00AA6A8F">
              <w:tc>
                <w:tcPr>
                  <w:tcW w:w="3118" w:type="dxa"/>
                  <w:vAlign w:val="center"/>
                </w:tcPr>
                <w:p w14:paraId="27DB8CF6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Адрес почты</w:t>
                  </w:r>
                </w:p>
              </w:tc>
              <w:tc>
                <w:tcPr>
                  <w:tcW w:w="6521" w:type="dxa"/>
                  <w:gridSpan w:val="2"/>
                  <w:vAlign w:val="center"/>
                </w:tcPr>
                <w:p w14:paraId="2CBB8B7E" w14:textId="77777777" w:rsidR="00AA6A8F" w:rsidRPr="00AA6A8F" w:rsidRDefault="00000000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val="en-US" w:eastAsia="ru-RU"/>
                    </w:rPr>
                  </w:pPr>
                  <w:hyperlink r:id="rId10" w:history="1">
                    <w:r w:rsidR="00AA6A8F" w:rsidRPr="00AA6A8F">
                      <w:rPr>
                        <w:rFonts w:ascii="Times New Roman" w:eastAsia="Times New Roman" w:hAnsi="Times New Roman" w:cs="Times New Roman"/>
                        <w:color w:val="0000FF"/>
                        <w:sz w:val="22"/>
                        <w:szCs w:val="22"/>
                        <w:lang w:val="en-US" w:eastAsia="ru-RU"/>
                      </w:rPr>
                      <w:t>info@trans-servise.com</w:t>
                    </w:r>
                  </w:hyperlink>
                </w:p>
              </w:tc>
            </w:tr>
            <w:tr w:rsidR="00AA6A8F" w:rsidRPr="00AA6A8F" w14:paraId="265D4033" w14:textId="77777777" w:rsidTr="00AA6A8F">
              <w:tc>
                <w:tcPr>
                  <w:tcW w:w="3118" w:type="dxa"/>
                  <w:vAlign w:val="center"/>
                </w:tcPr>
                <w:p w14:paraId="71B8E3E5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6521" w:type="dxa"/>
                  <w:gridSpan w:val="2"/>
                </w:tcPr>
                <w:p w14:paraId="5D0BBCF7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val="en-US"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val="en-US" w:eastAsia="ru-RU"/>
                    </w:rPr>
                    <w:t>8-</w:t>
                  </w: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800</w:t>
                  </w: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val="en-US" w:eastAsia="ru-RU"/>
                    </w:rPr>
                    <w:t>-201</w:t>
                  </w: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-20-</w:t>
                  </w: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val="en-US" w:eastAsia="ru-RU"/>
                    </w:rPr>
                    <w:t>46</w:t>
                  </w:r>
                </w:p>
              </w:tc>
            </w:tr>
            <w:tr w:rsidR="00AA6A8F" w:rsidRPr="00AA6A8F" w14:paraId="40076626" w14:textId="77777777" w:rsidTr="00AA6A8F">
              <w:tc>
                <w:tcPr>
                  <w:tcW w:w="3118" w:type="dxa"/>
                  <w:vAlign w:val="center"/>
                </w:tcPr>
                <w:p w14:paraId="6B1B0E54" w14:textId="77777777" w:rsidR="00AA6A8F" w:rsidRPr="00AA6A8F" w:rsidRDefault="00AA6A8F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AA6A8F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Сайт компании</w:t>
                  </w:r>
                </w:p>
              </w:tc>
              <w:tc>
                <w:tcPr>
                  <w:tcW w:w="6521" w:type="dxa"/>
                  <w:gridSpan w:val="2"/>
                </w:tcPr>
                <w:p w14:paraId="080196EB" w14:textId="77777777" w:rsidR="00AA6A8F" w:rsidRPr="00AA6A8F" w:rsidRDefault="00000000" w:rsidP="00AA6A8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val="en-US" w:eastAsia="ru-RU"/>
                    </w:rPr>
                  </w:pPr>
                  <w:hyperlink r:id="rId11" w:history="1">
                    <w:r w:rsidR="00AA6A8F" w:rsidRPr="00AA6A8F">
                      <w:rPr>
                        <w:rFonts w:ascii="Times New Roman" w:eastAsia="Times New Roman" w:hAnsi="Times New Roman" w:cs="Times New Roman"/>
                        <w:color w:val="0000FF"/>
                        <w:sz w:val="22"/>
                        <w:szCs w:val="22"/>
                        <w:lang w:val="en-US" w:eastAsia="ru-RU"/>
                      </w:rPr>
                      <w:t>trans-servise.com</w:t>
                    </w:r>
                  </w:hyperlink>
                </w:p>
              </w:tc>
            </w:tr>
          </w:tbl>
          <w:p w14:paraId="70D0DC72" w14:textId="3ADD835B" w:rsidR="003E0E64" w:rsidRPr="00AA6A8F" w:rsidRDefault="003E0E64" w:rsidP="00644A3A">
            <w:pPr>
              <w:spacing w:before="600" w:after="100" w:afterAutospacing="1" w:line="276" w:lineRule="auto"/>
              <w:ind w:left="907" w:right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889" w:rsidRPr="00BB2C82" w14:paraId="3F90BB47" w14:textId="77777777" w:rsidTr="000A6BAD">
        <w:trPr>
          <w:trHeight w:val="1591"/>
        </w:trPr>
        <w:tc>
          <w:tcPr>
            <w:tcW w:w="10207" w:type="dxa"/>
            <w:gridSpan w:val="4"/>
            <w:vAlign w:val="center"/>
          </w:tcPr>
          <w:p w14:paraId="2709D72E" w14:textId="77777777" w:rsidR="000A5889" w:rsidRPr="00BB2C82" w:rsidRDefault="000A5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059" w:rsidRPr="00BB2C82" w14:paraId="0769C4BE" w14:textId="77777777" w:rsidTr="00BC545B">
        <w:trPr>
          <w:trHeight w:val="1361"/>
        </w:trPr>
        <w:tc>
          <w:tcPr>
            <w:tcW w:w="3544" w:type="dxa"/>
            <w:gridSpan w:val="2"/>
            <w:vAlign w:val="center"/>
          </w:tcPr>
          <w:p w14:paraId="3F37CDE2" w14:textId="003C8D62" w:rsidR="00EA2059" w:rsidRPr="00EA2059" w:rsidRDefault="00280326" w:rsidP="00BC5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Алла Борисовна</w:t>
            </w:r>
          </w:p>
          <w:p w14:paraId="4B1F7668" w14:textId="3555F303" w:rsidR="00EA2059" w:rsidRDefault="00B218A1" w:rsidP="00BC5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+7 (</w:t>
            </w:r>
            <w:r w:rsidR="001D3F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803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D3FF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280326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  <w:r w:rsidR="001D3F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80326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1D3F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80326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  <w:p w14:paraId="2E6D7C25" w14:textId="7CB3889D" w:rsidR="001D3FF5" w:rsidRPr="001D3FF5" w:rsidRDefault="00000000" w:rsidP="00BC54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280326" w:rsidRPr="00BC545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buhgalteria</w:t>
              </w:r>
              <w:r w:rsidR="001D3FF5" w:rsidRPr="00BC54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D3FF5" w:rsidRPr="00BC545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trans</w:t>
              </w:r>
              <w:r w:rsidR="001D3FF5" w:rsidRPr="00BC54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D3FF5" w:rsidRPr="00BC545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servise</w:t>
              </w:r>
              <w:r w:rsidR="001D3FF5" w:rsidRPr="00BC545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D3FF5" w:rsidRPr="00BC545B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  <w:tc>
          <w:tcPr>
            <w:tcW w:w="1673" w:type="dxa"/>
          </w:tcPr>
          <w:p w14:paraId="394059C1" w14:textId="28844F86" w:rsidR="00EA2059" w:rsidRPr="00BB2C82" w:rsidRDefault="00EA2059" w:rsidP="00EA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74C0116F" w14:textId="77777777" w:rsidR="00EA2059" w:rsidRPr="00BB2C82" w:rsidRDefault="00EA2059" w:rsidP="00EA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4DEF80" w14:textId="1D514E26" w:rsidR="007B168C" w:rsidRPr="003933B1" w:rsidRDefault="007B168C"/>
    <w:sectPr w:rsidR="007B168C" w:rsidRPr="003933B1" w:rsidSect="003933B1">
      <w:pgSz w:w="11900" w:h="16840"/>
      <w:pgMar w:top="170" w:right="567" w:bottom="1134" w:left="1134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9B6B" w14:textId="77777777" w:rsidR="00EB6753" w:rsidRDefault="00EB6753" w:rsidP="00286BB4">
      <w:r>
        <w:separator/>
      </w:r>
    </w:p>
  </w:endnote>
  <w:endnote w:type="continuationSeparator" w:id="0">
    <w:p w14:paraId="282B7F2C" w14:textId="77777777" w:rsidR="00EB6753" w:rsidRDefault="00EB6753" w:rsidP="0028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47B5" w14:textId="77777777" w:rsidR="00EB6753" w:rsidRDefault="00EB6753" w:rsidP="00286BB4">
      <w:r>
        <w:separator/>
      </w:r>
    </w:p>
  </w:footnote>
  <w:footnote w:type="continuationSeparator" w:id="0">
    <w:p w14:paraId="58B5F011" w14:textId="77777777" w:rsidR="00EB6753" w:rsidRDefault="00EB6753" w:rsidP="0028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6D"/>
    <w:rsid w:val="00081696"/>
    <w:rsid w:val="000A5889"/>
    <w:rsid w:val="000A6BAD"/>
    <w:rsid w:val="000B5372"/>
    <w:rsid w:val="001836B1"/>
    <w:rsid w:val="0019169F"/>
    <w:rsid w:val="001C303A"/>
    <w:rsid w:val="001D3FF5"/>
    <w:rsid w:val="002308D3"/>
    <w:rsid w:val="00280326"/>
    <w:rsid w:val="00286BB4"/>
    <w:rsid w:val="002B0362"/>
    <w:rsid w:val="00317941"/>
    <w:rsid w:val="00325420"/>
    <w:rsid w:val="003275CC"/>
    <w:rsid w:val="003933B1"/>
    <w:rsid w:val="00396892"/>
    <w:rsid w:val="003E0E64"/>
    <w:rsid w:val="00466470"/>
    <w:rsid w:val="004D1C78"/>
    <w:rsid w:val="005348E3"/>
    <w:rsid w:val="00566A0A"/>
    <w:rsid w:val="00644A3A"/>
    <w:rsid w:val="00696A5D"/>
    <w:rsid w:val="006A208A"/>
    <w:rsid w:val="006E6212"/>
    <w:rsid w:val="00723560"/>
    <w:rsid w:val="007273DD"/>
    <w:rsid w:val="00727893"/>
    <w:rsid w:val="007636EC"/>
    <w:rsid w:val="0079513F"/>
    <w:rsid w:val="007B168C"/>
    <w:rsid w:val="00825456"/>
    <w:rsid w:val="008403ED"/>
    <w:rsid w:val="00867F97"/>
    <w:rsid w:val="009C124F"/>
    <w:rsid w:val="009D671C"/>
    <w:rsid w:val="00A0704B"/>
    <w:rsid w:val="00AA6642"/>
    <w:rsid w:val="00AA6A8F"/>
    <w:rsid w:val="00AB755C"/>
    <w:rsid w:val="00AE583E"/>
    <w:rsid w:val="00B218A1"/>
    <w:rsid w:val="00BA6A18"/>
    <w:rsid w:val="00BB2C82"/>
    <w:rsid w:val="00BC545B"/>
    <w:rsid w:val="00BD254C"/>
    <w:rsid w:val="00BE6923"/>
    <w:rsid w:val="00CB5C93"/>
    <w:rsid w:val="00D06CC0"/>
    <w:rsid w:val="00E1376E"/>
    <w:rsid w:val="00E634B9"/>
    <w:rsid w:val="00EA2059"/>
    <w:rsid w:val="00EB6753"/>
    <w:rsid w:val="00F03D47"/>
    <w:rsid w:val="00FB40AF"/>
    <w:rsid w:val="00FC5B6D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E380"/>
  <w15:docId w15:val="{0DBCCA1D-D660-2E45-8F02-CD4D6F6D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6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16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86B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6BB4"/>
  </w:style>
  <w:style w:type="paragraph" w:styleId="a8">
    <w:name w:val="footer"/>
    <w:basedOn w:val="a"/>
    <w:link w:val="a9"/>
    <w:uiPriority w:val="99"/>
    <w:unhideWhenUsed/>
    <w:rsid w:val="00286B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6BB4"/>
  </w:style>
  <w:style w:type="character" w:styleId="aa">
    <w:name w:val="FollowedHyperlink"/>
    <w:basedOn w:val="a0"/>
    <w:uiPriority w:val="99"/>
    <w:semiHidden/>
    <w:unhideWhenUsed/>
    <w:rsid w:val="00AE5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-servis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@trans-servise.com" TargetMode="External"/><Relationship Id="rId12" Type="http://schemas.openxmlformats.org/officeDocument/2006/relationships/hyperlink" Target="mailto:buhgalteria@trans-servis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rans-servise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trans-servi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hgalteria@trans-servis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6AF4B9-A003-2B49-A82D-7C2AB5CC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Харитонов</dc:creator>
  <cp:keywords/>
  <dc:description/>
  <cp:lastModifiedBy>Константин Харитонов</cp:lastModifiedBy>
  <cp:revision>2</cp:revision>
  <cp:lastPrinted>2022-10-04T18:25:00Z</cp:lastPrinted>
  <dcterms:created xsi:type="dcterms:W3CDTF">2024-06-16T21:37:00Z</dcterms:created>
  <dcterms:modified xsi:type="dcterms:W3CDTF">2024-06-16T21:37:00Z</dcterms:modified>
</cp:coreProperties>
</file>